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159DE" w14:textId="4F8C8814" w:rsidR="00C051C4" w:rsidRDefault="00B1339C">
      <w:pPr>
        <w:tabs>
          <w:tab w:val="left" w:pos="8270"/>
        </w:tabs>
        <w:ind w:left="227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00231830" wp14:editId="07B65702">
            <wp:extent cx="1933575" cy="476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</w:p>
    <w:p w14:paraId="4A0D48DC" w14:textId="3F2E5273" w:rsidR="00C051C4" w:rsidRDefault="00DA3964">
      <w:pPr>
        <w:pStyle w:val="BodyText"/>
        <w:spacing w:before="7"/>
        <w:rPr>
          <w:rFonts w:ascii="Arial"/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8E696E1" wp14:editId="5A02F999">
                <wp:simplePos x="0" y="0"/>
                <wp:positionH relativeFrom="page">
                  <wp:posOffset>381000</wp:posOffset>
                </wp:positionH>
                <wp:positionV relativeFrom="paragraph">
                  <wp:posOffset>144145</wp:posOffset>
                </wp:positionV>
                <wp:extent cx="7028815" cy="594360"/>
                <wp:effectExtent l="0" t="0" r="0" b="0"/>
                <wp:wrapTopAndBottom/>
                <wp:docPr id="1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594360"/>
                          <a:chOff x="600" y="227"/>
                          <a:chExt cx="11069" cy="936"/>
                        </a:xfrm>
                      </wpg:grpSpPr>
                      <wps:wsp>
                        <wps:cNvPr id="1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19" y="323"/>
                            <a:ext cx="11012" cy="682"/>
                          </a:xfrm>
                          <a:prstGeom prst="rect">
                            <a:avLst/>
                          </a:prstGeom>
                          <a:solidFill>
                            <a:srgbClr val="9EED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227"/>
                            <a:ext cx="10292" cy="9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7"/>
                        <wps:cNvSpPr>
                          <a:spLocks/>
                        </wps:cNvSpPr>
                        <wps:spPr bwMode="auto">
                          <a:xfrm>
                            <a:off x="599" y="303"/>
                            <a:ext cx="11069" cy="740"/>
                          </a:xfrm>
                          <a:custGeom>
                            <a:avLst/>
                            <a:gdLst>
                              <a:gd name="T0" fmla="+- 0 11669 600"/>
                              <a:gd name="T1" fmla="*/ T0 w 11069"/>
                              <a:gd name="T2" fmla="+- 0 323 304"/>
                              <a:gd name="T3" fmla="*/ 323 h 740"/>
                              <a:gd name="T4" fmla="+- 0 11649 600"/>
                              <a:gd name="T5" fmla="*/ T4 w 11069"/>
                              <a:gd name="T6" fmla="+- 0 323 304"/>
                              <a:gd name="T7" fmla="*/ 323 h 740"/>
                              <a:gd name="T8" fmla="+- 0 11649 600"/>
                              <a:gd name="T9" fmla="*/ T8 w 11069"/>
                              <a:gd name="T10" fmla="+- 0 304 304"/>
                              <a:gd name="T11" fmla="*/ 304 h 740"/>
                              <a:gd name="T12" fmla="+- 0 11630 600"/>
                              <a:gd name="T13" fmla="*/ T12 w 11069"/>
                              <a:gd name="T14" fmla="+- 0 304 304"/>
                              <a:gd name="T15" fmla="*/ 304 h 740"/>
                              <a:gd name="T16" fmla="+- 0 11630 600"/>
                              <a:gd name="T17" fmla="*/ T16 w 11069"/>
                              <a:gd name="T18" fmla="+- 0 323 304"/>
                              <a:gd name="T19" fmla="*/ 323 h 740"/>
                              <a:gd name="T20" fmla="+- 0 11630 600"/>
                              <a:gd name="T21" fmla="*/ T20 w 11069"/>
                              <a:gd name="T22" fmla="+- 0 1005 304"/>
                              <a:gd name="T23" fmla="*/ 1005 h 740"/>
                              <a:gd name="T24" fmla="+- 0 619 600"/>
                              <a:gd name="T25" fmla="*/ T24 w 11069"/>
                              <a:gd name="T26" fmla="+- 0 1005 304"/>
                              <a:gd name="T27" fmla="*/ 1005 h 740"/>
                              <a:gd name="T28" fmla="+- 0 619 600"/>
                              <a:gd name="T29" fmla="*/ T28 w 11069"/>
                              <a:gd name="T30" fmla="+- 0 323 304"/>
                              <a:gd name="T31" fmla="*/ 323 h 740"/>
                              <a:gd name="T32" fmla="+- 0 11630 600"/>
                              <a:gd name="T33" fmla="*/ T32 w 11069"/>
                              <a:gd name="T34" fmla="+- 0 323 304"/>
                              <a:gd name="T35" fmla="*/ 323 h 740"/>
                              <a:gd name="T36" fmla="+- 0 11630 600"/>
                              <a:gd name="T37" fmla="*/ T36 w 11069"/>
                              <a:gd name="T38" fmla="+- 0 304 304"/>
                              <a:gd name="T39" fmla="*/ 304 h 740"/>
                              <a:gd name="T40" fmla="+- 0 619 600"/>
                              <a:gd name="T41" fmla="*/ T40 w 11069"/>
                              <a:gd name="T42" fmla="+- 0 304 304"/>
                              <a:gd name="T43" fmla="*/ 304 h 740"/>
                              <a:gd name="T44" fmla="+- 0 600 600"/>
                              <a:gd name="T45" fmla="*/ T44 w 11069"/>
                              <a:gd name="T46" fmla="+- 0 304 304"/>
                              <a:gd name="T47" fmla="*/ 304 h 740"/>
                              <a:gd name="T48" fmla="+- 0 600 600"/>
                              <a:gd name="T49" fmla="*/ T48 w 11069"/>
                              <a:gd name="T50" fmla="+- 0 323 304"/>
                              <a:gd name="T51" fmla="*/ 323 h 740"/>
                              <a:gd name="T52" fmla="+- 0 600 600"/>
                              <a:gd name="T53" fmla="*/ T52 w 11069"/>
                              <a:gd name="T54" fmla="+- 0 1005 304"/>
                              <a:gd name="T55" fmla="*/ 1005 h 740"/>
                              <a:gd name="T56" fmla="+- 0 600 600"/>
                              <a:gd name="T57" fmla="*/ T56 w 11069"/>
                              <a:gd name="T58" fmla="+- 0 1024 304"/>
                              <a:gd name="T59" fmla="*/ 1024 h 740"/>
                              <a:gd name="T60" fmla="+- 0 619 600"/>
                              <a:gd name="T61" fmla="*/ T60 w 11069"/>
                              <a:gd name="T62" fmla="+- 0 1024 304"/>
                              <a:gd name="T63" fmla="*/ 1024 h 740"/>
                              <a:gd name="T64" fmla="+- 0 619 600"/>
                              <a:gd name="T65" fmla="*/ T64 w 11069"/>
                              <a:gd name="T66" fmla="+- 0 1043 304"/>
                              <a:gd name="T67" fmla="*/ 1043 h 740"/>
                              <a:gd name="T68" fmla="+- 0 11630 600"/>
                              <a:gd name="T69" fmla="*/ T68 w 11069"/>
                              <a:gd name="T70" fmla="+- 0 1043 304"/>
                              <a:gd name="T71" fmla="*/ 1043 h 740"/>
                              <a:gd name="T72" fmla="+- 0 11649 600"/>
                              <a:gd name="T73" fmla="*/ T72 w 11069"/>
                              <a:gd name="T74" fmla="+- 0 1043 304"/>
                              <a:gd name="T75" fmla="*/ 1043 h 740"/>
                              <a:gd name="T76" fmla="+- 0 11669 600"/>
                              <a:gd name="T77" fmla="*/ T76 w 11069"/>
                              <a:gd name="T78" fmla="+- 0 1043 304"/>
                              <a:gd name="T79" fmla="*/ 1043 h 740"/>
                              <a:gd name="T80" fmla="+- 0 11669 600"/>
                              <a:gd name="T81" fmla="*/ T80 w 11069"/>
                              <a:gd name="T82" fmla="+- 0 1024 304"/>
                              <a:gd name="T83" fmla="*/ 1024 h 740"/>
                              <a:gd name="T84" fmla="+- 0 11669 600"/>
                              <a:gd name="T85" fmla="*/ T84 w 11069"/>
                              <a:gd name="T86" fmla="+- 0 1005 304"/>
                              <a:gd name="T87" fmla="*/ 1005 h 740"/>
                              <a:gd name="T88" fmla="+- 0 11669 600"/>
                              <a:gd name="T89" fmla="*/ T88 w 11069"/>
                              <a:gd name="T90" fmla="+- 0 323 304"/>
                              <a:gd name="T91" fmla="*/ 323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69" h="740">
                                <a:moveTo>
                                  <a:pt x="11069" y="19"/>
                                </a:moveTo>
                                <a:lnTo>
                                  <a:pt x="11049" y="19"/>
                                </a:lnTo>
                                <a:lnTo>
                                  <a:pt x="11049" y="0"/>
                                </a:lnTo>
                                <a:lnTo>
                                  <a:pt x="11030" y="0"/>
                                </a:lnTo>
                                <a:lnTo>
                                  <a:pt x="11030" y="19"/>
                                </a:lnTo>
                                <a:lnTo>
                                  <a:pt x="11030" y="701"/>
                                </a:lnTo>
                                <a:lnTo>
                                  <a:pt x="19" y="701"/>
                                </a:lnTo>
                                <a:lnTo>
                                  <a:pt x="19" y="19"/>
                                </a:lnTo>
                                <a:lnTo>
                                  <a:pt x="11030" y="19"/>
                                </a:lnTo>
                                <a:lnTo>
                                  <a:pt x="11030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701"/>
                                </a:lnTo>
                                <a:lnTo>
                                  <a:pt x="0" y="720"/>
                                </a:lnTo>
                                <a:lnTo>
                                  <a:pt x="19" y="720"/>
                                </a:lnTo>
                                <a:lnTo>
                                  <a:pt x="19" y="739"/>
                                </a:lnTo>
                                <a:lnTo>
                                  <a:pt x="11030" y="739"/>
                                </a:lnTo>
                                <a:lnTo>
                                  <a:pt x="11049" y="739"/>
                                </a:lnTo>
                                <a:lnTo>
                                  <a:pt x="11069" y="739"/>
                                </a:lnTo>
                                <a:lnTo>
                                  <a:pt x="11069" y="720"/>
                                </a:lnTo>
                                <a:lnTo>
                                  <a:pt x="11069" y="701"/>
                                </a:lnTo>
                                <a:lnTo>
                                  <a:pt x="1106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323"/>
                            <a:ext cx="11012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2F999" w14:textId="32E9EFAD" w:rsidR="00C051C4" w:rsidRPr="00C57E8A" w:rsidRDefault="00B1339C">
                              <w:pPr>
                                <w:spacing w:before="38"/>
                                <w:ind w:left="758"/>
                                <w:rPr>
                                  <w:rFonts w:ascii="Arial"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57E8A">
                                <w:rPr>
                                  <w:rFonts w:ascii="Arial"/>
                                  <w:color w:val="000000" w:themeColor="text1"/>
                                  <w:sz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Application for Educational Session Presentation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696E1" id="docshapegroup4" o:spid="_x0000_s1026" style="position:absolute;margin-left:30pt;margin-top:11.35pt;width:553.45pt;height:46.8pt;z-index:-15728640;mso-wrap-distance-left:0;mso-wrap-distance-right:0;mso-position-horizontal-relative:page" coordorigin="600,227" coordsize="11069,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">
                <v:rect id="docshape5" o:spid="_x0000_s1027" style="position:absolute;left:619;top:323;width:11012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" fillcolor="#9eedf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8" type="#_x0000_t75" style="position:absolute;left:1108;top:227;width:10292;height:9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">
                  <v:imagedata r:id="rId11" o:title=""/>
                </v:shape>
                <v:shape id="docshape7" o:spid="_x0000_s1029" style="position:absolute;left:599;top:303;width:11069;height:740;visibility:visible;mso-wrap-style:square;v-text-anchor:top" coordsize="11069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" path="m11069,19r-20,l11049,r-19,l11030,19r,682l19,701,19,19r11011,l11030,,19,,,,,19,,701r,19l19,720r,19l11030,739r19,l11069,739r,-19l11069,701r,-682xe" fillcolor="black" stroked="f">
                  <v:path arrowok="t" o:connecttype="custom" o:connectlocs="11069,323;11049,323;11049,304;11030,304;11030,323;11030,1005;19,1005;19,323;11030,323;11030,304;19,304;0,304;0,323;0,1005;0,1024;19,1024;19,1043;11030,1043;11049,1043;11069,1043;11069,1024;11069,1005;11069,323" o:connectangles="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30" type="#_x0000_t202" style="position:absolute;left:619;top:323;width:11012;height: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2F2F999" w14:textId="32E9EFAD" w:rsidR="00C051C4" w:rsidRPr="00C57E8A" w:rsidRDefault="00B1339C">
                        <w:pPr>
                          <w:spacing w:before="38"/>
                          <w:ind w:left="758"/>
                          <w:rPr>
                            <w:rFonts w:ascii="Arial"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57E8A">
                          <w:rPr>
                            <w:rFonts w:ascii="Arial"/>
                            <w:color w:val="000000" w:themeColor="text1"/>
                            <w:sz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Application for Educational Session Presentation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AB0F2CA" w14:textId="77777777" w:rsidR="00C051C4" w:rsidRDefault="00C051C4">
      <w:pPr>
        <w:pStyle w:val="BodyText"/>
        <w:spacing w:before="7" w:after="1"/>
        <w:rPr>
          <w:rFonts w:ascii="Arial"/>
          <w:b/>
          <w:sz w:val="6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7"/>
        <w:gridCol w:w="2681"/>
        <w:gridCol w:w="1588"/>
        <w:gridCol w:w="3598"/>
      </w:tblGrid>
      <w:tr w:rsidR="00C051C4" w14:paraId="6708B86A" w14:textId="77777777">
        <w:trPr>
          <w:trHeight w:val="460"/>
        </w:trPr>
        <w:tc>
          <w:tcPr>
            <w:tcW w:w="2947" w:type="dxa"/>
            <w:shd w:val="clear" w:color="auto" w:fill="FFE599"/>
          </w:tcPr>
          <w:p w14:paraId="715F2B89" w14:textId="77777777" w:rsidR="00C051C4" w:rsidRDefault="00B1339C">
            <w:pPr>
              <w:pStyle w:val="TableParagraph"/>
              <w:spacing w:before="1" w:line="266" w:lineRule="exact"/>
              <w:ind w:left="110"/>
            </w:pPr>
            <w:r>
              <w:t>Primary</w:t>
            </w:r>
            <w:r>
              <w:rPr>
                <w:spacing w:val="-7"/>
              </w:rPr>
              <w:t xml:space="preserve"> </w:t>
            </w:r>
            <w:r>
              <w:t>Contact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Name</w:t>
            </w:r>
          </w:p>
          <w:p w14:paraId="6B162638" w14:textId="77777777" w:rsidR="00C051C4" w:rsidRDefault="00B1339C">
            <w:pPr>
              <w:pStyle w:val="TableParagraph"/>
              <w:spacing w:line="173" w:lineRule="exact"/>
              <w:ind w:left="110"/>
              <w:rPr>
                <w:i/>
                <w:sz w:val="16"/>
              </w:rPr>
            </w:pPr>
            <w:r>
              <w:rPr>
                <w:i/>
                <w:sz w:val="16"/>
              </w:rPr>
              <w:t>If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group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or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panel,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list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the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others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below</w:t>
            </w:r>
          </w:p>
        </w:tc>
        <w:tc>
          <w:tcPr>
            <w:tcW w:w="7867" w:type="dxa"/>
            <w:gridSpan w:val="3"/>
          </w:tcPr>
          <w:p w14:paraId="4BC5317F" w14:textId="5D4D563C" w:rsidR="00C051C4" w:rsidRDefault="00C051C4">
            <w:pPr>
              <w:pStyle w:val="TableParagraph"/>
              <w:spacing w:before="111"/>
              <w:ind w:left="105"/>
              <w:rPr>
                <w:sz w:val="20"/>
              </w:rPr>
            </w:pPr>
          </w:p>
        </w:tc>
      </w:tr>
      <w:tr w:rsidR="00C051C4" w14:paraId="31A97008" w14:textId="77777777">
        <w:trPr>
          <w:trHeight w:val="431"/>
        </w:trPr>
        <w:tc>
          <w:tcPr>
            <w:tcW w:w="2947" w:type="dxa"/>
          </w:tcPr>
          <w:p w14:paraId="5497AE32" w14:textId="77777777" w:rsidR="00C051C4" w:rsidRDefault="00B1339C">
            <w:pPr>
              <w:pStyle w:val="TableParagraph"/>
              <w:spacing w:before="83"/>
              <w:ind w:left="110"/>
            </w:pPr>
            <w:r>
              <w:rPr>
                <w:spacing w:val="-2"/>
              </w:rPr>
              <w:t>Title</w:t>
            </w:r>
          </w:p>
        </w:tc>
        <w:tc>
          <w:tcPr>
            <w:tcW w:w="7867" w:type="dxa"/>
            <w:gridSpan w:val="3"/>
          </w:tcPr>
          <w:p w14:paraId="5A029F63" w14:textId="7AF21602" w:rsidR="00C051C4" w:rsidRDefault="00C051C4">
            <w:pPr>
              <w:pStyle w:val="TableParagraph"/>
              <w:spacing w:before="97"/>
              <w:ind w:left="105"/>
              <w:rPr>
                <w:sz w:val="20"/>
              </w:rPr>
            </w:pPr>
          </w:p>
        </w:tc>
      </w:tr>
      <w:tr w:rsidR="00C051C4" w14:paraId="7DEFD21E" w14:textId="77777777">
        <w:trPr>
          <w:trHeight w:val="436"/>
        </w:trPr>
        <w:tc>
          <w:tcPr>
            <w:tcW w:w="2947" w:type="dxa"/>
          </w:tcPr>
          <w:p w14:paraId="4C3BBF4B" w14:textId="77777777" w:rsidR="00C051C4" w:rsidRDefault="00B1339C">
            <w:pPr>
              <w:pStyle w:val="TableParagraph"/>
              <w:spacing w:before="88"/>
              <w:ind w:left="110"/>
            </w:pPr>
            <w:r>
              <w:t>Institution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Company</w:t>
            </w:r>
          </w:p>
        </w:tc>
        <w:tc>
          <w:tcPr>
            <w:tcW w:w="7867" w:type="dxa"/>
            <w:gridSpan w:val="3"/>
          </w:tcPr>
          <w:p w14:paraId="2B2678AA" w14:textId="34433F3E" w:rsidR="00C051C4" w:rsidRDefault="00C051C4">
            <w:pPr>
              <w:pStyle w:val="TableParagraph"/>
              <w:spacing w:before="97"/>
              <w:ind w:left="105"/>
              <w:rPr>
                <w:sz w:val="20"/>
              </w:rPr>
            </w:pPr>
          </w:p>
        </w:tc>
      </w:tr>
      <w:tr w:rsidR="00C051C4" w14:paraId="6D899BC1" w14:textId="77777777">
        <w:trPr>
          <w:trHeight w:val="350"/>
        </w:trPr>
        <w:tc>
          <w:tcPr>
            <w:tcW w:w="2947" w:type="dxa"/>
          </w:tcPr>
          <w:p w14:paraId="745CCA39" w14:textId="77777777" w:rsidR="00C051C4" w:rsidRDefault="00B1339C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sz w:val="20"/>
              </w:rPr>
              <w:t>Best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daytime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2681" w:type="dxa"/>
          </w:tcPr>
          <w:p w14:paraId="26C6DA54" w14:textId="12DDF263" w:rsidR="00C051C4" w:rsidRDefault="00C051C4">
            <w:pPr>
              <w:pStyle w:val="TableParagraph"/>
              <w:spacing w:before="54"/>
              <w:ind w:left="105"/>
              <w:rPr>
                <w:sz w:val="20"/>
              </w:rPr>
            </w:pPr>
          </w:p>
        </w:tc>
        <w:tc>
          <w:tcPr>
            <w:tcW w:w="1588" w:type="dxa"/>
          </w:tcPr>
          <w:p w14:paraId="35B29877" w14:textId="77777777" w:rsidR="00C051C4" w:rsidRDefault="00B1339C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3598" w:type="dxa"/>
          </w:tcPr>
          <w:p w14:paraId="1F8FDFCE" w14:textId="67A870AB" w:rsidR="00C051C4" w:rsidRDefault="00C051C4">
            <w:pPr>
              <w:pStyle w:val="TableParagraph"/>
              <w:spacing w:before="54"/>
              <w:ind w:left="606"/>
              <w:rPr>
                <w:sz w:val="20"/>
              </w:rPr>
            </w:pPr>
          </w:p>
        </w:tc>
      </w:tr>
      <w:tr w:rsidR="00C051C4" w14:paraId="6C6E6B48" w14:textId="77777777">
        <w:trPr>
          <w:trHeight w:val="268"/>
        </w:trPr>
        <w:tc>
          <w:tcPr>
            <w:tcW w:w="10814" w:type="dxa"/>
            <w:gridSpan w:val="4"/>
            <w:shd w:val="clear" w:color="auto" w:fill="DBE5F1"/>
          </w:tcPr>
          <w:p w14:paraId="5329249D" w14:textId="77777777" w:rsidR="00C051C4" w:rsidRDefault="00C051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51C4" w14:paraId="6E2229C3" w14:textId="77777777">
        <w:trPr>
          <w:trHeight w:val="350"/>
        </w:trPr>
        <w:tc>
          <w:tcPr>
            <w:tcW w:w="2947" w:type="dxa"/>
            <w:shd w:val="clear" w:color="auto" w:fill="FFE599"/>
          </w:tcPr>
          <w:p w14:paraId="63169799" w14:textId="77777777" w:rsidR="00C051C4" w:rsidRDefault="00B1339C">
            <w:pPr>
              <w:pStyle w:val="TableParagraph"/>
              <w:spacing w:before="40"/>
              <w:ind w:left="110"/>
            </w:pPr>
            <w:r>
              <w:t>Back</w:t>
            </w:r>
            <w:r>
              <w:rPr>
                <w:spacing w:val="-5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Name</w:t>
            </w:r>
          </w:p>
        </w:tc>
        <w:tc>
          <w:tcPr>
            <w:tcW w:w="7867" w:type="dxa"/>
            <w:gridSpan w:val="3"/>
          </w:tcPr>
          <w:p w14:paraId="74C2BEE4" w14:textId="77777777" w:rsidR="00C051C4" w:rsidRDefault="00C05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51C4" w14:paraId="6C43E9ED" w14:textId="77777777">
        <w:trPr>
          <w:trHeight w:val="350"/>
        </w:trPr>
        <w:tc>
          <w:tcPr>
            <w:tcW w:w="2947" w:type="dxa"/>
          </w:tcPr>
          <w:p w14:paraId="2FA8FE46" w14:textId="77777777" w:rsidR="00C051C4" w:rsidRDefault="00B1339C">
            <w:pPr>
              <w:pStyle w:val="TableParagraph"/>
              <w:spacing w:before="54"/>
              <w:ind w:left="110"/>
              <w:rPr>
                <w:sz w:val="20"/>
              </w:rPr>
            </w:pPr>
            <w:r>
              <w:rPr>
                <w:sz w:val="20"/>
              </w:rPr>
              <w:t>Best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daytime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2681" w:type="dxa"/>
          </w:tcPr>
          <w:p w14:paraId="012F9495" w14:textId="77777777" w:rsidR="00C051C4" w:rsidRDefault="00C0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8" w:type="dxa"/>
          </w:tcPr>
          <w:p w14:paraId="1963C0BE" w14:textId="77777777" w:rsidR="00C051C4" w:rsidRDefault="00B1339C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3598" w:type="dxa"/>
          </w:tcPr>
          <w:p w14:paraId="22E5FDBC" w14:textId="77777777" w:rsidR="00C051C4" w:rsidRDefault="00C05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51C4" w14:paraId="28B76711" w14:textId="77777777">
        <w:trPr>
          <w:trHeight w:val="268"/>
        </w:trPr>
        <w:tc>
          <w:tcPr>
            <w:tcW w:w="10814" w:type="dxa"/>
            <w:gridSpan w:val="4"/>
            <w:shd w:val="clear" w:color="auto" w:fill="DBE5F1"/>
          </w:tcPr>
          <w:p w14:paraId="04721C61" w14:textId="77777777" w:rsidR="00C051C4" w:rsidRDefault="00C051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D64FEF5" w14:textId="77777777" w:rsidR="00C051C4" w:rsidRDefault="00C051C4">
      <w:pPr>
        <w:pStyle w:val="BodyText"/>
        <w:rPr>
          <w:rFonts w:ascii="Arial"/>
          <w:b/>
          <w:sz w:val="20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1863"/>
        <w:gridCol w:w="1738"/>
        <w:gridCol w:w="1892"/>
        <w:gridCol w:w="2252"/>
      </w:tblGrid>
      <w:tr w:rsidR="00C051C4" w14:paraId="746D026B" w14:textId="77777777">
        <w:trPr>
          <w:trHeight w:val="441"/>
        </w:trPr>
        <w:tc>
          <w:tcPr>
            <w:tcW w:w="10822" w:type="dxa"/>
            <w:gridSpan w:val="5"/>
            <w:shd w:val="clear" w:color="auto" w:fill="F2F2F2"/>
          </w:tcPr>
          <w:p w14:paraId="1DCA495C" w14:textId="682F5F48" w:rsidR="00C051C4" w:rsidRDefault="00B1339C">
            <w:pPr>
              <w:pStyle w:val="TableParagraph"/>
              <w:spacing w:before="122"/>
              <w:ind w:left="110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color w:val="365F91"/>
                <w:sz w:val="24"/>
              </w:rPr>
              <w:t>TITLE</w:t>
            </w:r>
            <w:r>
              <w:rPr>
                <w:rFonts w:ascii="Cambria"/>
                <w:b/>
                <w:color w:val="365F91"/>
                <w:spacing w:val="-5"/>
                <w:sz w:val="24"/>
              </w:rPr>
              <w:t xml:space="preserve"> </w:t>
            </w:r>
            <w:r>
              <w:rPr>
                <w:rFonts w:ascii="Cambria"/>
                <w:b/>
                <w:color w:val="365F91"/>
                <w:sz w:val="24"/>
              </w:rPr>
              <w:t>OF</w:t>
            </w:r>
            <w:r>
              <w:rPr>
                <w:rFonts w:ascii="Cambria"/>
                <w:b/>
                <w:color w:val="365F91"/>
                <w:spacing w:val="-4"/>
                <w:sz w:val="24"/>
              </w:rPr>
              <w:t xml:space="preserve"> </w:t>
            </w:r>
            <w:r>
              <w:rPr>
                <w:rFonts w:ascii="Cambria"/>
                <w:b/>
                <w:color w:val="365F91"/>
                <w:sz w:val="24"/>
              </w:rPr>
              <w:t>PRESENTATION</w:t>
            </w:r>
            <w:r>
              <w:rPr>
                <w:rFonts w:ascii="Cambria"/>
                <w:b/>
                <w:color w:val="365F91"/>
                <w:spacing w:val="-3"/>
                <w:sz w:val="24"/>
              </w:rPr>
              <w:t xml:space="preserve"> </w:t>
            </w:r>
          </w:p>
        </w:tc>
      </w:tr>
      <w:tr w:rsidR="00C051C4" w14:paraId="2658BDC5" w14:textId="77777777">
        <w:trPr>
          <w:trHeight w:val="508"/>
        </w:trPr>
        <w:tc>
          <w:tcPr>
            <w:tcW w:w="10822" w:type="dxa"/>
            <w:gridSpan w:val="5"/>
          </w:tcPr>
          <w:p w14:paraId="1502C553" w14:textId="50ADE460" w:rsidR="00C051C4" w:rsidRDefault="00C051C4">
            <w:pPr>
              <w:pStyle w:val="TableParagraph"/>
              <w:spacing w:before="1"/>
              <w:ind w:left="110"/>
            </w:pPr>
          </w:p>
        </w:tc>
      </w:tr>
      <w:tr w:rsidR="00C051C4" w14:paraId="48C80ED0" w14:textId="77777777">
        <w:trPr>
          <w:trHeight w:val="297"/>
        </w:trPr>
        <w:tc>
          <w:tcPr>
            <w:tcW w:w="3077" w:type="dxa"/>
          </w:tcPr>
          <w:p w14:paraId="35750662" w14:textId="77777777" w:rsidR="00C051C4" w:rsidRDefault="00B1339C">
            <w:pPr>
              <w:pStyle w:val="TableParagraph"/>
              <w:spacing w:before="16" w:line="261" w:lineRule="exact"/>
              <w:ind w:left="110"/>
              <w:rPr>
                <w:b/>
              </w:rPr>
            </w:pPr>
            <w:r>
              <w:rPr>
                <w:b/>
              </w:rPr>
              <w:t>Presentation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Topic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Area</w:t>
            </w:r>
          </w:p>
        </w:tc>
        <w:tc>
          <w:tcPr>
            <w:tcW w:w="1863" w:type="dxa"/>
          </w:tcPr>
          <w:p w14:paraId="6582B2F1" w14:textId="77777777" w:rsidR="00C051C4" w:rsidRDefault="00B1339C">
            <w:pPr>
              <w:pStyle w:val="TableParagraph"/>
              <w:spacing w:before="54"/>
              <w:ind w:left="110"/>
              <w:rPr>
                <w:sz w:val="16"/>
              </w:rPr>
            </w:pPr>
            <w:r>
              <w:rPr>
                <w:spacing w:val="-2"/>
                <w:sz w:val="16"/>
              </w:rPr>
              <w:t>Leadership/Management</w:t>
            </w:r>
          </w:p>
        </w:tc>
        <w:tc>
          <w:tcPr>
            <w:tcW w:w="1738" w:type="dxa"/>
          </w:tcPr>
          <w:p w14:paraId="6217C37B" w14:textId="77777777" w:rsidR="00C051C4" w:rsidRDefault="00B1339C">
            <w:pPr>
              <w:pStyle w:val="TableParagraph"/>
              <w:spacing w:before="54"/>
              <w:ind w:left="366"/>
              <w:rPr>
                <w:sz w:val="16"/>
              </w:rPr>
            </w:pPr>
            <w:r>
              <w:rPr>
                <w:spacing w:val="-2"/>
                <w:sz w:val="16"/>
              </w:rPr>
              <w:t>Energy/Utilities</w:t>
            </w:r>
          </w:p>
        </w:tc>
        <w:tc>
          <w:tcPr>
            <w:tcW w:w="1892" w:type="dxa"/>
          </w:tcPr>
          <w:p w14:paraId="44B33028" w14:textId="77777777" w:rsidR="00C051C4" w:rsidRDefault="00B1339C">
            <w:pPr>
              <w:pStyle w:val="TableParagraph"/>
              <w:spacing w:before="54"/>
              <w:ind w:left="123"/>
              <w:rPr>
                <w:sz w:val="16"/>
              </w:rPr>
            </w:pPr>
            <w:r>
              <w:rPr>
                <w:spacing w:val="-2"/>
                <w:sz w:val="16"/>
              </w:rPr>
              <w:t>Operations/Maintenance</w:t>
            </w:r>
          </w:p>
        </w:tc>
        <w:tc>
          <w:tcPr>
            <w:tcW w:w="2252" w:type="dxa"/>
          </w:tcPr>
          <w:p w14:paraId="294B4CA5" w14:textId="77777777" w:rsidR="00C051C4" w:rsidRDefault="00B1339C">
            <w:pPr>
              <w:pStyle w:val="TableParagraph"/>
              <w:spacing w:before="54"/>
              <w:ind w:left="146"/>
              <w:rPr>
                <w:sz w:val="16"/>
              </w:rPr>
            </w:pPr>
            <w:r>
              <w:rPr>
                <w:spacing w:val="-2"/>
                <w:sz w:val="16"/>
              </w:rPr>
              <w:t>Planning/Design/Construction</w:t>
            </w:r>
          </w:p>
        </w:tc>
      </w:tr>
    </w:tbl>
    <w:p w14:paraId="4B7AB903" w14:textId="77777777" w:rsidR="00C051C4" w:rsidRDefault="00C051C4">
      <w:pPr>
        <w:pStyle w:val="BodyText"/>
        <w:spacing w:before="1"/>
        <w:rPr>
          <w:rFonts w:ascii="Arial"/>
          <w:b/>
          <w:sz w:val="2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1863"/>
        <w:gridCol w:w="1738"/>
        <w:gridCol w:w="1892"/>
        <w:gridCol w:w="2252"/>
      </w:tblGrid>
      <w:tr w:rsidR="00C051C4" w14:paraId="111E9A2A" w14:textId="77777777">
        <w:trPr>
          <w:trHeight w:val="441"/>
        </w:trPr>
        <w:tc>
          <w:tcPr>
            <w:tcW w:w="3077" w:type="dxa"/>
          </w:tcPr>
          <w:p w14:paraId="3E18914A" w14:textId="77777777" w:rsidR="00C051C4" w:rsidRDefault="00B1339C">
            <w:pPr>
              <w:pStyle w:val="TableParagraph"/>
              <w:spacing w:line="220" w:lineRule="atLeast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Indicate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general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topic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area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your proposed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presentation.</w:t>
            </w:r>
          </w:p>
        </w:tc>
        <w:tc>
          <w:tcPr>
            <w:tcW w:w="1863" w:type="dxa"/>
          </w:tcPr>
          <w:p w14:paraId="4F8A9E9F" w14:textId="15F4B8E0" w:rsidR="00C051C4" w:rsidRDefault="00C051C4">
            <w:pPr>
              <w:pStyle w:val="TableParagraph"/>
              <w:spacing w:before="88"/>
              <w:ind w:left="14"/>
              <w:jc w:val="center"/>
            </w:pPr>
          </w:p>
        </w:tc>
        <w:tc>
          <w:tcPr>
            <w:tcW w:w="1738" w:type="dxa"/>
          </w:tcPr>
          <w:p w14:paraId="13F41254" w14:textId="77777777" w:rsidR="00C051C4" w:rsidRDefault="00C0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 w14:paraId="156FEED2" w14:textId="77777777" w:rsidR="00C051C4" w:rsidRDefault="00C051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2" w:type="dxa"/>
          </w:tcPr>
          <w:p w14:paraId="02299AA7" w14:textId="77777777" w:rsidR="00C051C4" w:rsidRDefault="00C051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0CF827" w14:textId="77777777" w:rsidR="00C051C4" w:rsidRDefault="00C051C4">
      <w:pPr>
        <w:pStyle w:val="BodyText"/>
        <w:rPr>
          <w:rFonts w:ascii="Arial"/>
          <w:b/>
          <w:sz w:val="20"/>
        </w:rPr>
      </w:pPr>
    </w:p>
    <w:p w14:paraId="3298D82B" w14:textId="3717DF0D" w:rsidR="00C051C4" w:rsidRDefault="00DA3964">
      <w:pPr>
        <w:pStyle w:val="BodyText"/>
        <w:spacing w:before="2"/>
        <w:rPr>
          <w:rFonts w:ascii="Arial"/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38C49EC" wp14:editId="5270FA26">
                <wp:simplePos x="0" y="0"/>
                <wp:positionH relativeFrom="page">
                  <wp:posOffset>438150</wp:posOffset>
                </wp:positionH>
                <wp:positionV relativeFrom="paragraph">
                  <wp:posOffset>178435</wp:posOffset>
                </wp:positionV>
                <wp:extent cx="6873875" cy="2514600"/>
                <wp:effectExtent l="0" t="0" r="22225" b="19050"/>
                <wp:wrapTopAndBottom/>
                <wp:docPr id="6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875" cy="2514600"/>
                          <a:chOff x="695" y="284"/>
                          <a:chExt cx="10825" cy="3960"/>
                        </a:xfrm>
                      </wpg:grpSpPr>
                      <wps:wsp>
                        <wps:cNvPr id="7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695" y="1269"/>
                            <a:ext cx="10791" cy="297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7416D5" w14:textId="69F7AB60" w:rsidR="00C051C4" w:rsidRDefault="00C051C4">
                              <w:pPr>
                                <w:spacing w:before="1" w:line="273" w:lineRule="auto"/>
                                <w:ind w:left="105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695" y="284"/>
                            <a:ext cx="10825" cy="98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11E588" w14:textId="080D9F18" w:rsidR="00C051C4" w:rsidRDefault="004E4EB6">
                              <w:pPr>
                                <w:spacing w:before="2"/>
                                <w:ind w:left="105"/>
                                <w:rPr>
                                  <w:rFonts w:ascii="Cambria" w:hAnsi="Cambria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365F91"/>
                                  <w:sz w:val="24"/>
                                </w:rPr>
                                <w:t>PRESENTATION TOPIC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365F91"/>
                                  <w:spacing w:val="-2"/>
                                  <w:sz w:val="24"/>
                                </w:rPr>
                                <w:t xml:space="preserve"> &amp; LEARNING OBJECTIVES</w:t>
                              </w:r>
                            </w:p>
                            <w:p w14:paraId="509F699F" w14:textId="2A51D3D5" w:rsidR="00C051C4" w:rsidRDefault="00B1339C">
                              <w:pPr>
                                <w:spacing w:before="39"/>
                                <w:ind w:left="105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Provide</w:t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brief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summary</w:t>
                              </w:r>
                              <w:r>
                                <w:rPr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000000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00000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00000"/>
                                  <w:sz w:val="18"/>
                                </w:rPr>
                                <w:t>presentation</w:t>
                              </w:r>
                              <w:r w:rsidR="004E4EB6">
                                <w:rPr>
                                  <w:i/>
                                  <w:color w:val="000000"/>
                                  <w:sz w:val="18"/>
                                </w:rPr>
                                <w:t xml:space="preserve"> and what the learning objectives </w:t>
                              </w:r>
                              <w:proofErr w:type="gramStart"/>
                              <w:r w:rsidR="004E4EB6">
                                <w:rPr>
                                  <w:i/>
                                  <w:color w:val="000000"/>
                                  <w:sz w:val="18"/>
                                </w:rPr>
                                <w:t>are.</w:t>
                              </w:r>
                              <w:r w:rsidR="004E4EB6">
                                <w:rPr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>.</w:t>
                              </w:r>
                              <w:proofErr w:type="gramEnd"/>
                              <w:r w:rsidR="004E4EB6">
                                <w:rPr>
                                  <w:i/>
                                  <w:color w:val="00000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 w:rsidR="004E4EB6">
                                <w:rPr>
                                  <w:i/>
                                  <w:sz w:val="18"/>
                                </w:rPr>
                                <w:t>Who</w:t>
                              </w:r>
                              <w:r w:rsidR="004E4EB6"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="004E4EB6">
                                <w:rPr>
                                  <w:i/>
                                  <w:sz w:val="18"/>
                                </w:rPr>
                                <w:t>is</w:t>
                              </w:r>
                              <w:r w:rsidR="004E4EB6"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4E4EB6">
                                <w:rPr>
                                  <w:i/>
                                  <w:sz w:val="18"/>
                                </w:rPr>
                                <w:t>the</w:t>
                              </w:r>
                              <w:r w:rsidR="004E4EB6"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="004E4EB6">
                                <w:rPr>
                                  <w:i/>
                                  <w:sz w:val="18"/>
                                </w:rPr>
                                <w:t>ideal</w:t>
                              </w:r>
                              <w:r w:rsidR="004E4EB6"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4E4EB6">
                                <w:rPr>
                                  <w:i/>
                                  <w:sz w:val="18"/>
                                </w:rPr>
                                <w:t>audience</w:t>
                              </w:r>
                              <w:r w:rsidR="004E4EB6"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="004E4EB6">
                                <w:rPr>
                                  <w:i/>
                                  <w:sz w:val="18"/>
                                </w:rPr>
                                <w:t>for</w:t>
                              </w:r>
                              <w:r w:rsidR="004E4EB6"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4E4EB6">
                                <w:rPr>
                                  <w:i/>
                                  <w:sz w:val="18"/>
                                </w:rPr>
                                <w:t>this</w:t>
                              </w:r>
                              <w:r w:rsidR="004E4EB6"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4E4EB6">
                                <w:rPr>
                                  <w:i/>
                                  <w:sz w:val="18"/>
                                </w:rPr>
                                <w:t>presentation?</w:t>
                              </w:r>
                              <w:r w:rsidR="004E4EB6"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="004E4EB6">
                                <w:rPr>
                                  <w:i/>
                                  <w:sz w:val="18"/>
                                </w:rPr>
                                <w:t>How</w:t>
                              </w:r>
                              <w:r w:rsidR="004E4EB6"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="004E4EB6">
                                <w:rPr>
                                  <w:i/>
                                  <w:sz w:val="18"/>
                                </w:rPr>
                                <w:t>does</w:t>
                              </w:r>
                              <w:r w:rsidR="004E4EB6"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4E4EB6">
                                <w:rPr>
                                  <w:i/>
                                  <w:sz w:val="18"/>
                                </w:rPr>
                                <w:t>your</w:t>
                              </w:r>
                              <w:r w:rsidR="004E4EB6"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4E4EB6">
                                <w:rPr>
                                  <w:i/>
                                  <w:sz w:val="18"/>
                                </w:rPr>
                                <w:t>topic</w:t>
                              </w:r>
                              <w:r w:rsidR="004E4EB6"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4E4EB6">
                                <w:rPr>
                                  <w:i/>
                                  <w:sz w:val="18"/>
                                </w:rPr>
                                <w:t xml:space="preserve">expand </w:t>
                              </w:r>
                              <w:proofErr w:type="gramStart"/>
                              <w:r w:rsidR="004E4EB6">
                                <w:rPr>
                                  <w:i/>
                                  <w:sz w:val="18"/>
                                </w:rPr>
                                <w:t xml:space="preserve">and </w:t>
                              </w:r>
                              <w:r w:rsidR="004E4EB6"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4E4EB6">
                                <w:rPr>
                                  <w:i/>
                                  <w:sz w:val="18"/>
                                </w:rPr>
                                <w:t>improve</w:t>
                              </w:r>
                              <w:proofErr w:type="gramEnd"/>
                              <w:r w:rsidR="004E4EB6">
                                <w:rPr>
                                  <w:i/>
                                  <w:sz w:val="18"/>
                                </w:rPr>
                                <w:t xml:space="preserve"> knowledge,</w:t>
                              </w:r>
                              <w:r w:rsidR="004E4EB6"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="004E4EB6">
                                <w:rPr>
                                  <w:i/>
                                  <w:sz w:val="18"/>
                                </w:rPr>
                                <w:t>or</w:t>
                              </w:r>
                              <w:r w:rsidR="004E4EB6"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inspire  </w:t>
                              </w:r>
                              <w:r w:rsidR="004E4EB6">
                                <w:rPr>
                                  <w:i/>
                                  <w:sz w:val="18"/>
                                </w:rPr>
                                <w:t>innovation for</w:t>
                              </w:r>
                              <w:r w:rsidR="004E4EB6"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 w:rsidR="004E4EB6">
                                <w:rPr>
                                  <w:i/>
                                  <w:sz w:val="18"/>
                                </w:rPr>
                                <w:t>OACUPPA  participants?  Additional space for details on second sheet.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C49EC" id="docshapegroup12" o:spid="_x0000_s1031" style="position:absolute;margin-left:34.5pt;margin-top:14.05pt;width:541.25pt;height:198pt;z-index:-15727616;mso-wrap-distance-left:0;mso-wrap-distance-right:0;mso-position-horizontal-relative:page" coordorigin="695,284" coordsize="10825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">
                <v:shape id="docshape13" o:spid="_x0000_s1032" type="#_x0000_t202" style="position:absolute;left:695;top:1269;width:10791;height:2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" filled="f" strokeweight=".48pt">
                  <v:textbox inset="0,0,0,0">
                    <w:txbxContent>
                      <w:p w14:paraId="277416D5" w14:textId="69F7AB60" w:rsidR="00C051C4" w:rsidRDefault="00C051C4">
                        <w:pPr>
                          <w:spacing w:before="1" w:line="273" w:lineRule="auto"/>
                          <w:ind w:left="105"/>
                        </w:pPr>
                      </w:p>
                    </w:txbxContent>
                  </v:textbox>
                </v:shape>
                <v:shape id="docshape14" o:spid="_x0000_s1033" type="#_x0000_t202" style="position:absolute;left:695;top:284;width:10825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" fillcolor="#f2f2f2" strokeweight=".48pt">
                  <v:textbox inset="0,0,0,0">
                    <w:txbxContent>
                      <w:p w14:paraId="3311E588" w14:textId="080D9F18" w:rsidR="00C051C4" w:rsidRDefault="004E4EB6">
                        <w:pPr>
                          <w:spacing w:before="2"/>
                          <w:ind w:left="105"/>
                          <w:rPr>
                            <w:rFonts w:ascii="Cambria" w:hAnsi="Cambria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365F91"/>
                            <w:sz w:val="24"/>
                          </w:rPr>
                          <w:t>PRESENTATION TOPIC</w:t>
                        </w:r>
                        <w:r>
                          <w:rPr>
                            <w:rFonts w:ascii="Cambria" w:hAnsi="Cambria"/>
                            <w:b/>
                            <w:color w:val="365F91"/>
                            <w:spacing w:val="-2"/>
                            <w:sz w:val="24"/>
                          </w:rPr>
                          <w:t xml:space="preserve"> &amp; LEARNING OBJECTIVES</w:t>
                        </w:r>
                      </w:p>
                      <w:p w14:paraId="509F699F" w14:textId="2A51D3D5" w:rsidR="00C051C4" w:rsidRDefault="00B1339C">
                        <w:pPr>
                          <w:spacing w:before="39"/>
                          <w:ind w:left="105"/>
                          <w:rPr>
                            <w:i/>
                            <w:color w:val="000000"/>
                            <w:sz w:val="18"/>
                          </w:rPr>
                        </w:pPr>
                        <w:r>
                          <w:rPr>
                            <w:i/>
                            <w:color w:val="000000"/>
                            <w:sz w:val="18"/>
                          </w:rPr>
                          <w:t>Provide</w:t>
                        </w:r>
                        <w:r>
                          <w:rPr>
                            <w:i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a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brief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summary</w:t>
                        </w:r>
                        <w:r>
                          <w:rPr>
                            <w:i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of</w:t>
                        </w:r>
                        <w:r>
                          <w:rPr>
                            <w:i/>
                            <w:color w:val="000000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color w:val="00000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color w:val="000000"/>
                            <w:sz w:val="18"/>
                          </w:rPr>
                          <w:t>presentation</w:t>
                        </w:r>
                        <w:r w:rsidR="004E4EB6">
                          <w:rPr>
                            <w:i/>
                            <w:color w:val="000000"/>
                            <w:sz w:val="18"/>
                          </w:rPr>
                          <w:t xml:space="preserve"> and what the learning objectives </w:t>
                        </w:r>
                        <w:proofErr w:type="gramStart"/>
                        <w:r w:rsidR="004E4EB6">
                          <w:rPr>
                            <w:i/>
                            <w:color w:val="000000"/>
                            <w:sz w:val="18"/>
                          </w:rPr>
                          <w:t>are.</w:t>
                        </w:r>
                        <w:r w:rsidR="004E4EB6">
                          <w:rPr>
                            <w:i/>
                            <w:color w:val="000000"/>
                            <w:spacing w:val="-4"/>
                            <w:sz w:val="18"/>
                          </w:rPr>
                          <w:t>.</w:t>
                        </w:r>
                        <w:proofErr w:type="gramEnd"/>
                        <w:r w:rsidR="004E4EB6">
                          <w:rPr>
                            <w:i/>
                            <w:color w:val="000000"/>
                            <w:spacing w:val="-4"/>
                            <w:sz w:val="18"/>
                          </w:rPr>
                          <w:t xml:space="preserve"> </w:t>
                        </w:r>
                        <w:r w:rsidR="004E4EB6">
                          <w:rPr>
                            <w:i/>
                            <w:sz w:val="18"/>
                          </w:rPr>
                          <w:t>Who</w:t>
                        </w:r>
                        <w:r w:rsidR="004E4EB6"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 w:rsidR="004E4EB6">
                          <w:rPr>
                            <w:i/>
                            <w:sz w:val="18"/>
                          </w:rPr>
                          <w:t>is</w:t>
                        </w:r>
                        <w:r w:rsidR="004E4EB6"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 w:rsidR="004E4EB6">
                          <w:rPr>
                            <w:i/>
                            <w:sz w:val="18"/>
                          </w:rPr>
                          <w:t>the</w:t>
                        </w:r>
                        <w:r w:rsidR="004E4EB6"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 w:rsidR="004E4EB6">
                          <w:rPr>
                            <w:i/>
                            <w:sz w:val="18"/>
                          </w:rPr>
                          <w:t>ideal</w:t>
                        </w:r>
                        <w:r w:rsidR="004E4EB6"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 w:rsidR="004E4EB6">
                          <w:rPr>
                            <w:i/>
                            <w:sz w:val="18"/>
                          </w:rPr>
                          <w:t>audience</w:t>
                        </w:r>
                        <w:r w:rsidR="004E4EB6"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 w:rsidR="004E4EB6">
                          <w:rPr>
                            <w:i/>
                            <w:sz w:val="18"/>
                          </w:rPr>
                          <w:t>for</w:t>
                        </w:r>
                        <w:r w:rsidR="004E4EB6"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 w:rsidR="004E4EB6">
                          <w:rPr>
                            <w:i/>
                            <w:sz w:val="18"/>
                          </w:rPr>
                          <w:t>this</w:t>
                        </w:r>
                        <w:r w:rsidR="004E4EB6"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 w:rsidR="004E4EB6">
                          <w:rPr>
                            <w:i/>
                            <w:sz w:val="18"/>
                          </w:rPr>
                          <w:t>presentation?</w:t>
                        </w:r>
                        <w:r w:rsidR="004E4EB6"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 w:rsidR="004E4EB6">
                          <w:rPr>
                            <w:i/>
                            <w:sz w:val="18"/>
                          </w:rPr>
                          <w:t>How</w:t>
                        </w:r>
                        <w:r w:rsidR="004E4EB6"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 w:rsidR="004E4EB6">
                          <w:rPr>
                            <w:i/>
                            <w:sz w:val="18"/>
                          </w:rPr>
                          <w:t>does</w:t>
                        </w:r>
                        <w:r w:rsidR="004E4EB6"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 w:rsidR="004E4EB6">
                          <w:rPr>
                            <w:i/>
                            <w:sz w:val="18"/>
                          </w:rPr>
                          <w:t>your</w:t>
                        </w:r>
                        <w:r w:rsidR="004E4EB6"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 w:rsidR="004E4EB6">
                          <w:rPr>
                            <w:i/>
                            <w:sz w:val="18"/>
                          </w:rPr>
                          <w:t>topic</w:t>
                        </w:r>
                        <w:r w:rsidR="004E4EB6"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 w:rsidR="004E4EB6">
                          <w:rPr>
                            <w:i/>
                            <w:sz w:val="18"/>
                          </w:rPr>
                          <w:t xml:space="preserve">expand </w:t>
                        </w:r>
                        <w:proofErr w:type="gramStart"/>
                        <w:r w:rsidR="004E4EB6">
                          <w:rPr>
                            <w:i/>
                            <w:sz w:val="18"/>
                          </w:rPr>
                          <w:t xml:space="preserve">and </w:t>
                        </w:r>
                        <w:r w:rsidR="004E4EB6"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 w:rsidR="004E4EB6">
                          <w:rPr>
                            <w:i/>
                            <w:sz w:val="18"/>
                          </w:rPr>
                          <w:t>improve</w:t>
                        </w:r>
                        <w:proofErr w:type="gramEnd"/>
                        <w:r w:rsidR="004E4EB6">
                          <w:rPr>
                            <w:i/>
                            <w:sz w:val="18"/>
                          </w:rPr>
                          <w:t xml:space="preserve"> knowledge,</w:t>
                        </w:r>
                        <w:r w:rsidR="004E4EB6"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 w:rsidR="004E4EB6">
                          <w:rPr>
                            <w:i/>
                            <w:sz w:val="18"/>
                          </w:rPr>
                          <w:t>or</w:t>
                        </w:r>
                        <w:r w:rsidR="004E4EB6">
                          <w:rPr>
                            <w:i/>
                            <w:spacing w:val="-2"/>
                            <w:sz w:val="18"/>
                          </w:rPr>
                          <w:t xml:space="preserve"> inspire  </w:t>
                        </w:r>
                        <w:r w:rsidR="004E4EB6">
                          <w:rPr>
                            <w:i/>
                            <w:sz w:val="18"/>
                          </w:rPr>
                          <w:t>innovation for</w:t>
                        </w:r>
                        <w:r w:rsidR="004E4EB6"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 w:rsidR="004E4EB6">
                          <w:rPr>
                            <w:i/>
                            <w:sz w:val="18"/>
                          </w:rPr>
                          <w:t>OACUPPA  participants?  Additional space for details on second sheet.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5A477E" w14:textId="77777777" w:rsidR="00C051C4" w:rsidRDefault="00C051C4">
      <w:pPr>
        <w:pStyle w:val="BodyText"/>
        <w:rPr>
          <w:rFonts w:ascii="Arial"/>
          <w:b/>
          <w:sz w:val="20"/>
        </w:rPr>
      </w:pPr>
    </w:p>
    <w:p w14:paraId="4CF61030" w14:textId="5052B6FE" w:rsidR="004E4EB6" w:rsidRDefault="00740A3E">
      <w:pPr>
        <w:pStyle w:val="BodyText"/>
        <w:spacing w:before="2"/>
        <w:rPr>
          <w:rFonts w:ascii="Arial"/>
          <w:b/>
          <w:sz w:val="27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46493C1" wp14:editId="1F0FD531">
                <wp:simplePos x="0" y="0"/>
                <wp:positionH relativeFrom="margin">
                  <wp:align>left</wp:align>
                </wp:positionH>
                <wp:positionV relativeFrom="paragraph">
                  <wp:posOffset>1244600</wp:posOffset>
                </wp:positionV>
                <wp:extent cx="6998335" cy="340995"/>
                <wp:effectExtent l="0" t="0" r="12065" b="20955"/>
                <wp:wrapTopAndBottom/>
                <wp:docPr id="5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3409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FB2895" w14:textId="17D4C97F" w:rsidR="00740A3E" w:rsidRDefault="00740A3E" w:rsidP="00740A3E">
                            <w:pPr>
                              <w:pStyle w:val="BodyText"/>
                              <w:spacing w:before="21" w:line="276" w:lineRule="auto"/>
                              <w:ind w:left="105" w:right="30"/>
                            </w:pPr>
                            <w:r>
                              <w:rPr>
                                <w:b/>
                                <w:color w:val="365F91"/>
                                <w:sz w:val="24"/>
                              </w:rPr>
                              <w:t>Email all completed Presentation Applications to</w:t>
                            </w:r>
                            <w:r>
                              <w:rPr>
                                <w:b/>
                                <w:color w:val="365F9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hyperlink r:id="rId12" w:history="1">
                              <w:r w:rsidRPr="00740A3E">
                                <w:rPr>
                                  <w:rStyle w:val="Hyperlink"/>
                                  <w:b/>
                                  <w:spacing w:val="-2"/>
                                  <w:sz w:val="24"/>
                                </w:rPr>
                                <w:t>mailto:CRAIG.SPENCER@OKSTATE.EDU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493C1" id="docshape15" o:spid="_x0000_s1034" type="#_x0000_t202" style="position:absolute;margin-left:0;margin-top:98pt;width:551.05pt;height:26.85pt;z-index:-157209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" filled="f" strokeweight=".48pt">
                <v:textbox inset="0,0,0,0">
                  <w:txbxContent>
                    <w:p w14:paraId="20FB2895" w14:textId="17D4C97F" w:rsidR="00740A3E" w:rsidRDefault="00740A3E" w:rsidP="00740A3E">
                      <w:pPr>
                        <w:pStyle w:val="BodyText"/>
                        <w:spacing w:before="21" w:line="276" w:lineRule="auto"/>
                        <w:ind w:left="105" w:right="30"/>
                      </w:pPr>
                      <w:r>
                        <w:rPr>
                          <w:b/>
                          <w:color w:val="365F91"/>
                          <w:sz w:val="24"/>
                        </w:rPr>
                        <w:t>Email all completed Presentation Applications to</w:t>
                      </w:r>
                      <w:r>
                        <w:rPr>
                          <w:b/>
                          <w:color w:val="365F91"/>
                          <w:spacing w:val="-2"/>
                          <w:sz w:val="24"/>
                        </w:rPr>
                        <w:t xml:space="preserve"> </w:t>
                      </w:r>
                      <w:hyperlink r:id="rId13" w:history="1">
                        <w:r w:rsidRPr="00740A3E">
                          <w:rPr>
                            <w:rStyle w:val="Hyperlink"/>
                            <w:b/>
                            <w:spacing w:val="-2"/>
                            <w:sz w:val="24"/>
                          </w:rPr>
                          <w:t>mailto:CRAIG.SPENCER@OKSTATE.EDU</w:t>
                        </w:r>
                      </w:hyperlink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E4EB6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767BC65" wp14:editId="439AA691">
                <wp:simplePos x="0" y="0"/>
                <wp:positionH relativeFrom="page">
                  <wp:posOffset>317500</wp:posOffset>
                </wp:positionH>
                <wp:positionV relativeFrom="paragraph">
                  <wp:posOffset>199390</wp:posOffset>
                </wp:positionV>
                <wp:extent cx="6998335" cy="920115"/>
                <wp:effectExtent l="0" t="0" r="0" b="0"/>
                <wp:wrapTopAndBottom/>
                <wp:docPr id="1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9201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02D649" w14:textId="77777777" w:rsidR="004E4EB6" w:rsidRDefault="004E4EB6" w:rsidP="004E4EB6">
                            <w:pPr>
                              <w:pStyle w:val="BodyText"/>
                              <w:spacing w:before="21" w:line="276" w:lineRule="auto"/>
                              <w:ind w:left="105" w:right="30"/>
                            </w:pPr>
                            <w:r>
                              <w:rPr>
                                <w:b/>
                                <w:color w:val="365F91"/>
                                <w:sz w:val="24"/>
                              </w:rPr>
                              <w:t>OACUPPA Expectations of Professional Conduct for Business Partners:</w:t>
                            </w:r>
                            <w:r>
                              <w:rPr>
                                <w:b/>
                                <w:color w:val="365F9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t>Submission of a Presentation Abstract is acknowledgement of OACUPPA’s expectations for professional conduct for all participants in the Meeting. Presentations are not to be sales pitches but rather are to teach a new skill or impart knowledge that will be of use to all attendees, regardless of whether they ever use your company or 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7BC65" id="_x0000_s1035" type="#_x0000_t202" style="position:absolute;margin-left:25pt;margin-top:15.7pt;width:551.05pt;height:72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" filled="f" strokeweight=".48pt">
                <v:textbox inset="0,0,0,0">
                  <w:txbxContent>
                    <w:p w14:paraId="6702D649" w14:textId="77777777" w:rsidR="004E4EB6" w:rsidRDefault="004E4EB6" w:rsidP="004E4EB6">
                      <w:pPr>
                        <w:pStyle w:val="BodyText"/>
                        <w:spacing w:before="21" w:line="276" w:lineRule="auto"/>
                        <w:ind w:left="105" w:right="30"/>
                      </w:pPr>
                      <w:r>
                        <w:rPr>
                          <w:b/>
                          <w:color w:val="365F91"/>
                          <w:sz w:val="24"/>
                        </w:rPr>
                        <w:t>OACUPPA Expectations of Professional Conduct for Business Partners:</w:t>
                      </w:r>
                      <w:r>
                        <w:rPr>
                          <w:b/>
                          <w:color w:val="365F91"/>
                          <w:spacing w:val="-2"/>
                          <w:sz w:val="24"/>
                        </w:rPr>
                        <w:t xml:space="preserve"> </w:t>
                      </w:r>
                      <w:r>
                        <w:t>Submission of a Presentation Abstract is acknowledgement of OACUPPA’s expectations for professional conduct for all participants in the Meeting. Presentations are not to be sales pitches but rather are to teach a new skill or impart knowledge that will be of use to all attendees, regardless of whether they ever use your company or service.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D1250" w14:textId="2E56BB0D" w:rsidR="004E4EB6" w:rsidRDefault="004E4EB6">
      <w:pPr>
        <w:pStyle w:val="BodyText"/>
        <w:spacing w:before="2"/>
        <w:rPr>
          <w:rFonts w:ascii="Arial"/>
          <w:b/>
          <w:sz w:val="27"/>
        </w:rPr>
      </w:pPr>
    </w:p>
    <w:p w14:paraId="3A996AF5" w14:textId="325E3E1F" w:rsidR="004E4EB6" w:rsidRDefault="004E4EB6" w:rsidP="004E4EB6">
      <w:pPr>
        <w:pStyle w:val="BodyText"/>
        <w:spacing w:before="2"/>
        <w:rPr>
          <w:rFonts w:ascii="Arial"/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039EAD5" wp14:editId="45EC3751">
                <wp:simplePos x="0" y="0"/>
                <wp:positionH relativeFrom="margin">
                  <wp:align>left</wp:align>
                </wp:positionH>
                <wp:positionV relativeFrom="paragraph">
                  <wp:posOffset>146050</wp:posOffset>
                </wp:positionV>
                <wp:extent cx="6998335" cy="8429625"/>
                <wp:effectExtent l="0" t="0" r="12065" b="28575"/>
                <wp:wrapTopAndBottom/>
                <wp:docPr id="1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84296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C7F48" w14:textId="090663FF" w:rsidR="004E4EB6" w:rsidRDefault="004E4EB6" w:rsidP="004E4EB6">
                            <w:pPr>
                              <w:pStyle w:val="BodyText"/>
                              <w:spacing w:before="21" w:line="276" w:lineRule="auto"/>
                              <w:ind w:left="105" w:right="30"/>
                            </w:pPr>
                            <w:r>
                              <w:rPr>
                                <w:b/>
                                <w:color w:val="365F91"/>
                                <w:sz w:val="24"/>
                              </w:rPr>
                              <w:t>Presentation Topic &amp; Learning Objectives cont’d (if needed):</w:t>
                            </w:r>
                            <w:r>
                              <w:rPr>
                                <w:b/>
                                <w:color w:val="365F91"/>
                                <w:spacing w:val="-2"/>
                                <w:sz w:val="24"/>
                              </w:rPr>
                              <w:t xml:space="preserve"> </w:t>
                            </w:r>
                          </w:p>
                          <w:p w14:paraId="3E03BD7E" w14:textId="475A17CD" w:rsidR="004E4EB6" w:rsidRDefault="004E4EB6" w:rsidP="004E4EB6">
                            <w:pPr>
                              <w:pStyle w:val="BodyText"/>
                              <w:spacing w:before="21" w:line="276" w:lineRule="auto"/>
                              <w:ind w:left="105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9EAD5" id="_x0000_s1036" type="#_x0000_t202" style="position:absolute;margin-left:0;margin-top:11.5pt;width:551.05pt;height:663.75pt;z-index:-157230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" filled="f" strokeweight=".48pt">
                <v:textbox inset="0,0,0,0">
                  <w:txbxContent>
                    <w:p w14:paraId="736C7F48" w14:textId="090663FF" w:rsidR="004E4EB6" w:rsidRDefault="004E4EB6" w:rsidP="004E4EB6">
                      <w:pPr>
                        <w:pStyle w:val="BodyText"/>
                        <w:spacing w:before="21" w:line="276" w:lineRule="auto"/>
                        <w:ind w:left="105" w:right="30"/>
                      </w:pPr>
                      <w:r>
                        <w:rPr>
                          <w:b/>
                          <w:color w:val="365F91"/>
                          <w:sz w:val="24"/>
                        </w:rPr>
                        <w:t>Presentation Topic &amp; Learning Objectives cont’d (if needed):</w:t>
                      </w:r>
                      <w:r>
                        <w:rPr>
                          <w:b/>
                          <w:color w:val="365F91"/>
                          <w:spacing w:val="-2"/>
                          <w:sz w:val="24"/>
                        </w:rPr>
                        <w:t xml:space="preserve"> </w:t>
                      </w:r>
                    </w:p>
                    <w:p w14:paraId="3E03BD7E" w14:textId="475A17CD" w:rsidR="004E4EB6" w:rsidRDefault="004E4EB6" w:rsidP="004E4EB6">
                      <w:pPr>
                        <w:pStyle w:val="BodyText"/>
                        <w:spacing w:before="21" w:line="276" w:lineRule="auto"/>
                        <w:ind w:left="105" w:right="3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4E4EB6">
      <w:footerReference w:type="default" r:id="rId14"/>
      <w:pgSz w:w="12240" w:h="15840"/>
      <w:pgMar w:top="700" w:right="500" w:bottom="880" w:left="50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1E573" w14:textId="77777777" w:rsidR="00D76F9A" w:rsidRDefault="00D76F9A">
      <w:r>
        <w:separator/>
      </w:r>
    </w:p>
  </w:endnote>
  <w:endnote w:type="continuationSeparator" w:id="0">
    <w:p w14:paraId="728A0E4A" w14:textId="77777777" w:rsidR="00D76F9A" w:rsidRDefault="00D7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B68BC" w14:textId="1C7C432D" w:rsidR="00C051C4" w:rsidRDefault="004E4EB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6896" behindDoc="1" locked="0" layoutInCell="1" allowOverlap="1" wp14:anchorId="67ADF9E0" wp14:editId="504E30C1">
              <wp:simplePos x="0" y="0"/>
              <wp:positionH relativeFrom="page">
                <wp:posOffset>447674</wp:posOffset>
              </wp:positionH>
              <wp:positionV relativeFrom="page">
                <wp:posOffset>9496425</wp:posOffset>
              </wp:positionV>
              <wp:extent cx="2409825" cy="209550"/>
              <wp:effectExtent l="0" t="0" r="9525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8499B" w14:textId="69E112EA" w:rsidR="00C051C4" w:rsidRDefault="004E4EB6" w:rsidP="00C57E8A">
                          <w:pPr>
                            <w:pStyle w:val="BodyText"/>
                            <w:spacing w:before="20"/>
                          </w:pPr>
                          <w:r>
                            <w:t>OACUP</w:t>
                          </w:r>
                          <w:r w:rsidR="00B1339C">
                            <w:t>PA</w:t>
                          </w:r>
                          <w:r w:rsidR="00B1339C"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Spring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 w:rsidR="00B1339C">
                            <w:t>Meeting</w:t>
                          </w:r>
                          <w:r w:rsidR="00B1339C">
                            <w:rPr>
                              <w:spacing w:val="-6"/>
                            </w:rPr>
                            <w:t xml:space="preserve"> </w:t>
                          </w:r>
                          <w:r w:rsidR="00AD10A7">
                            <w:rPr>
                              <w:spacing w:val="-6"/>
                            </w:rPr>
                            <w:t xml:space="preserve">- May 5, </w:t>
                          </w:r>
                          <w:r w:rsidR="00B1339C">
                            <w:rPr>
                              <w:spacing w:val="-4"/>
                            </w:rPr>
                            <w:t>20</w:t>
                          </w:r>
                          <w:r>
                            <w:rPr>
                              <w:spacing w:val="-4"/>
                            </w:rPr>
                            <w:t>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DF9E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37" type="#_x0000_t202" style="position:absolute;margin-left:35.25pt;margin-top:747.75pt;width:189.75pt;height:16.5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" filled="f" stroked="f">
              <v:textbox inset="0,0,0,0">
                <w:txbxContent>
                  <w:p w14:paraId="4048499B" w14:textId="69E112EA" w:rsidR="00C051C4" w:rsidRDefault="004E4EB6" w:rsidP="00C57E8A">
                    <w:pPr>
                      <w:pStyle w:val="BodyText"/>
                      <w:spacing w:before="20"/>
                    </w:pPr>
                    <w:r>
                      <w:t>OACUP</w:t>
                    </w:r>
                    <w:r w:rsidR="00B1339C">
                      <w:t>PA</w:t>
                    </w:r>
                    <w:r w:rsidR="00B1339C">
                      <w:rPr>
                        <w:spacing w:val="-6"/>
                      </w:rPr>
                      <w:t xml:space="preserve"> </w:t>
                    </w:r>
                    <w:r>
                      <w:t>Spring</w:t>
                    </w:r>
                    <w:r>
                      <w:rPr>
                        <w:spacing w:val="-6"/>
                      </w:rPr>
                      <w:t xml:space="preserve"> </w:t>
                    </w:r>
                    <w:r w:rsidR="00B1339C">
                      <w:t>Meeting</w:t>
                    </w:r>
                    <w:r w:rsidR="00B1339C">
                      <w:rPr>
                        <w:spacing w:val="-6"/>
                      </w:rPr>
                      <w:t xml:space="preserve"> </w:t>
                    </w:r>
                    <w:r w:rsidR="00AD10A7">
                      <w:rPr>
                        <w:spacing w:val="-6"/>
                      </w:rPr>
                      <w:t xml:space="preserve">- May 5, </w:t>
                    </w:r>
                    <w:r w:rsidR="00B1339C">
                      <w:rPr>
                        <w:spacing w:val="-4"/>
                      </w:rPr>
                      <w:t>20</w:t>
                    </w:r>
                    <w:r>
                      <w:rPr>
                        <w:spacing w:val="-4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3964">
      <w:rPr>
        <w:noProof/>
      </w:rPr>
      <mc:AlternateContent>
        <mc:Choice Requires="wps">
          <w:drawing>
            <wp:anchor distT="0" distB="0" distL="114300" distR="114300" simplePos="0" relativeHeight="487376384" behindDoc="1" locked="0" layoutInCell="1" allowOverlap="1" wp14:anchorId="651B6992" wp14:editId="434A885D">
              <wp:simplePos x="0" y="0"/>
              <wp:positionH relativeFrom="page">
                <wp:posOffset>441960</wp:posOffset>
              </wp:positionH>
              <wp:positionV relativeFrom="page">
                <wp:posOffset>9491345</wp:posOffset>
              </wp:positionV>
              <wp:extent cx="6894830" cy="63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483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3EFAC2A4" id="docshape1" o:spid="_x0000_s1026" style="position:absolute;margin-left:34.8pt;margin-top:747.35pt;width:542.9pt;height:.5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" fillcolor="#d9d9d9" stroked="f">
              <w10:wrap anchorx="page" anchory="page"/>
            </v:rect>
          </w:pict>
        </mc:Fallback>
      </mc:AlternateContent>
    </w:r>
    <w:r w:rsidR="00DA3964"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 wp14:anchorId="1857FF89" wp14:editId="094DFC6E">
              <wp:simplePos x="0" y="0"/>
              <wp:positionH relativeFrom="page">
                <wp:posOffset>6540500</wp:posOffset>
              </wp:positionH>
              <wp:positionV relativeFrom="page">
                <wp:posOffset>9497695</wp:posOffset>
              </wp:positionV>
              <wp:extent cx="676275" cy="196850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6DB45" w14:textId="77777777" w:rsidR="00C051C4" w:rsidRDefault="00B1339C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|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P</w:t>
                          </w:r>
                          <w:r>
                            <w:rPr>
                              <w:color w:val="7F7F7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a</w:t>
                          </w:r>
                          <w:r>
                            <w:rPr>
                              <w:color w:val="7F7F7F"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</w:rPr>
                            <w:t>g</w:t>
                          </w:r>
                          <w:r>
                            <w:rPr>
                              <w:color w:val="7F7F7F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color w:val="7F7F7F"/>
                              <w:spacing w:val="-10"/>
                            </w:rPr>
                            <w:t>e</w:t>
                          </w:r>
                          <w:r>
                            <w:rPr>
                              <w:color w:val="7F7F7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57FF89" id="docshape3" o:spid="_x0000_s1038" type="#_x0000_t202" style="position:absolute;margin-left:515pt;margin-top:747.85pt;width:53.25pt;height:15.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" filled="f" stroked="f">
              <v:textbox inset="0,0,0,0">
                <w:txbxContent>
                  <w:p w14:paraId="1CC6DB45" w14:textId="77777777" w:rsidR="00C051C4" w:rsidRDefault="00B1339C">
                    <w:pPr>
                      <w:pStyle w:val="BodyText"/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|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P</w:t>
                    </w:r>
                    <w:r>
                      <w:rPr>
                        <w:color w:val="7F7F7F"/>
                        <w:spacing w:val="4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a</w:t>
                    </w:r>
                    <w:r>
                      <w:rPr>
                        <w:color w:val="7F7F7F"/>
                        <w:spacing w:val="14"/>
                      </w:rPr>
                      <w:t xml:space="preserve"> </w:t>
                    </w:r>
                    <w:r>
                      <w:rPr>
                        <w:color w:val="7F7F7F"/>
                      </w:rPr>
                      <w:t>g</w:t>
                    </w:r>
                    <w:r>
                      <w:rPr>
                        <w:color w:val="7F7F7F"/>
                        <w:spacing w:val="4"/>
                      </w:rPr>
                      <w:t xml:space="preserve"> </w:t>
                    </w:r>
                    <w:r>
                      <w:rPr>
                        <w:color w:val="7F7F7F"/>
                        <w:spacing w:val="-10"/>
                      </w:rPr>
                      <w:t>e</w:t>
                    </w:r>
                    <w:r>
                      <w:rPr>
                        <w:color w:val="7F7F7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BBD67" w14:textId="77777777" w:rsidR="00D76F9A" w:rsidRDefault="00D76F9A">
      <w:r>
        <w:separator/>
      </w:r>
    </w:p>
  </w:footnote>
  <w:footnote w:type="continuationSeparator" w:id="0">
    <w:p w14:paraId="08F88BFF" w14:textId="77777777" w:rsidR="00D76F9A" w:rsidRDefault="00D76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C4"/>
    <w:rsid w:val="00334AA7"/>
    <w:rsid w:val="004E4EB6"/>
    <w:rsid w:val="00740A3E"/>
    <w:rsid w:val="008B3933"/>
    <w:rsid w:val="00A10D6C"/>
    <w:rsid w:val="00AD10A7"/>
    <w:rsid w:val="00B1339C"/>
    <w:rsid w:val="00C051C4"/>
    <w:rsid w:val="00C57E8A"/>
    <w:rsid w:val="00D76F9A"/>
    <w:rsid w:val="00DA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D575A"/>
  <w15:docId w15:val="{C8287A42-147F-48D1-9A21-8A4F4869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11" w:line="494" w:lineRule="exact"/>
      <w:ind w:left="2969" w:right="296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13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3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13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39C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4E4EB6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40A3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40A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RAIG.SPENCER@OKSTATE.ED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RAIG.SPENCER@OKSTATE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43EB0ABC81746BC47840E85134AB6" ma:contentTypeVersion="15" ma:contentTypeDescription="Create a new document." ma:contentTypeScope="" ma:versionID="e79cacc05fec411e57d545d5d2018509">
  <xsd:schema xmlns:xsd="http://www.w3.org/2001/XMLSchema" xmlns:xs="http://www.w3.org/2001/XMLSchema" xmlns:p="http://schemas.microsoft.com/office/2006/metadata/properties" xmlns:ns3="d55eda2f-688a-4664-87b6-52fdeefed90e" xmlns:ns4="f4bf52fc-60da-4299-83ea-da60bf8df7f9" targetNamespace="http://schemas.microsoft.com/office/2006/metadata/properties" ma:root="true" ma:fieldsID="b06fde5d609670b6a7c47ef6f5b85b12" ns3:_="" ns4:_="">
    <xsd:import namespace="d55eda2f-688a-4664-87b6-52fdeefed90e"/>
    <xsd:import namespace="f4bf52fc-60da-4299-83ea-da60bf8df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eda2f-688a-4664-87b6-52fdeefed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f52fc-60da-4299-83ea-da60bf8df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5eda2f-688a-4664-87b6-52fdeefed9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9C1BE3-B3F1-425D-9F94-FF4A69DF3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eda2f-688a-4664-87b6-52fdeefed90e"/>
    <ds:schemaRef ds:uri="f4bf52fc-60da-4299-83ea-da60bf8df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512E80-6386-4C1D-BD5D-7EBE5DFBDD78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55eda2f-688a-4664-87b6-52fdeefed90e"/>
    <ds:schemaRef ds:uri="http://schemas.microsoft.com/office/2006/metadata/properties"/>
    <ds:schemaRef ds:uri="http://purl.org/dc/elements/1.1/"/>
    <ds:schemaRef ds:uri="http://schemas.microsoft.com/office/infopath/2007/PartnerControls"/>
    <ds:schemaRef ds:uri="f4bf52fc-60da-4299-83ea-da60bf8df7f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2D5F6A4-3CE4-4955-989D-3DC1AE9037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CAPPA Ed Session APPLICATION 11-08-19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CAPPA Ed Session APPLICATION 11-08-19</dc:title>
  <dc:creator>Glen Haubold</dc:creator>
  <cp:lastModifiedBy>Nathan Kuntz</cp:lastModifiedBy>
  <cp:revision>4</cp:revision>
  <dcterms:created xsi:type="dcterms:W3CDTF">2023-03-29T21:12:00Z</dcterms:created>
  <dcterms:modified xsi:type="dcterms:W3CDTF">2023-03-30T02:24:00Z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Word</vt:lpwstr>
  </property>
  <property fmtid="{D5CDD505-2E9C-101B-9397-08002B2CF9AE}" pid="4" name="LastSaved">
    <vt:filetime>2023-02-27T00:00:00Z</vt:filetime>
  </property>
  <property fmtid="{D5CDD505-2E9C-101B-9397-08002B2CF9AE}" pid="5" name="Producer">
    <vt:lpwstr>macOS Version 10.15.2 (Build 19C57) Quartz PDFContext</vt:lpwstr>
  </property>
  <property fmtid="{D5CDD505-2E9C-101B-9397-08002B2CF9AE}" pid="6" name="ContentTypeId">
    <vt:lpwstr>0x010100E4643EB0ABC81746BC47840E85134AB6</vt:lpwstr>
  </property>
</Properties>
</file>